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238250" cy="142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34"/>
          <w:szCs w:val="34"/>
        </w:rPr>
        <w:t xml:space="preserve">입 사 지 원 서</w:t>
      </w:r>
    </w:p>
    <w:p>
      <w:pPr>
        <w:keepNext w:val="false"/>
        <w:spacing w:after="140" w:before="0" w:line="260"/>
        <w:jc w:val="left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0"/>
          <w:szCs w:val="20"/>
        </w:rPr>
        <w:t xml:space="preserve">본사 (HQ)</w:t>
      </w: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   |   APPLICATION FORM   |   작성일  20____ .  ____ .  ____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· 해당되는 항목만 작성하셔도 됩니다. 서술형 문항은 문항당 5줄 내외면 충분합니다.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· 브랜딩사업부(BX · MKT) 지원자는 포트폴리오를 별도 파일로 함께 제출해 주세요.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· 본 지원서는 리모인터내셔널 채용 전형 목적으로만 사용되며, 전형 종료 후 지체 없이 파기합니다.</w:t>
      </w:r>
    </w:p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1.  지원 정보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704"/>
      </w:tblGrid>
      <w:tr>
        <w:trPr>
          <w:cantSplit w:val="false"/>
          <w:trHeight w:val="70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지원 부문</w:t>
            </w:r>
          </w:p>
        </w:tc>
        <w:tc>
          <w:tcPr>
            <w:tcW w:type="dxa" w:w="87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4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교육사업부 — 강사        □ 브랜딩사업부 — BX        □ 브랜딩사업부 — MKT</w:t>
            </w:r>
          </w:p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경영지원부 — 재무        □ 경영지원부 — 회계        □ 기타 (                    )</w:t>
            </w:r>
          </w:p>
        </w:tc>
      </w:tr>
    </w:tbl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500"/>
        <w:gridCol w:w="1600"/>
        <w:gridCol w:w="1500"/>
        <w:gridCol w:w="1704"/>
      </w:tblGrid>
      <w:tr>
        <w:trPr>
          <w:cantSplit w:val="false"/>
          <w:trHeight w:val="42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희망 입사일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희망 연봉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      만원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총 경력</w:t>
            </w:r>
          </w:p>
        </w:tc>
        <w:tc>
          <w:tcPr>
            <w:tcW w:type="dxa" w:w="17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        년        개월</w:t>
            </w:r>
          </w:p>
        </w:tc>
      </w:tr>
      <w:tr>
        <w:trPr>
          <w:cantSplit w:val="false"/>
          <w:trHeight w:val="42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지원 경로</w:t>
            </w:r>
          </w:p>
        </w:tc>
        <w:tc>
          <w:tcPr>
            <w:tcW w:type="dxa" w:w="8704"/>
            <w:gridSpan w:val="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홈페이지   □ 채용 사이트   □ 인스타그램   □ 지인 소개(성함:              )   □ 기타</w:t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2.  인적 사항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500"/>
        <w:gridCol w:w="1400"/>
        <w:gridCol w:w="1800"/>
        <w:gridCol w:w="1300"/>
        <w:gridCol w:w="1804"/>
      </w:tblGrid>
      <w:tr>
        <w:trPr>
          <w:cantSplit w:val="false"/>
          <w:trHeight w:val="43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성명 (한글)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생년월일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104"/>
            <w:gridSpan w:val="2"/>
            <w:vMerge w:val="restart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20" w:before="0" w:line="26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4"/>
                <w:szCs w:val="14"/>
              </w:rPr>
              <w:t xml:space="preserve">사진</w:t>
            </w:r>
          </w:p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3"/>
                <w:szCs w:val="13"/>
              </w:rPr>
              <w:t xml:space="preserve">(필수)</w:t>
            </w:r>
          </w:p>
        </w:tc>
      </w:tr>
      <w:tr>
        <w:trPr>
          <w:cantSplit w:val="false"/>
          <w:trHeight w:val="43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성명 (영문)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연락처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gridSpan w:val="2"/>
            <w:vMerge w:val="continue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/>
        </w:tc>
      </w:tr>
      <w:tr>
        <w:trPr>
          <w:cantSplit w:val="false"/>
          <w:trHeight w:val="43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이메일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거주 지역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시 / 구 단위</w:t>
            </w:r>
          </w:p>
        </w:tc>
        <w:tc>
          <w:tcPr>
            <w:gridSpan w:val="2"/>
            <w:vMerge w:val="continue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/>
        </w:tc>
      </w:tr>
      <w:tr>
        <w:trPr>
          <w:cantSplit w:val="false"/>
          <w:trHeight w:val="43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포트폴리오 · 링크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URL 또는 SNS 계정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출근 소요시간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편도 약        분</w:t>
            </w:r>
          </w:p>
        </w:tc>
        <w:tc>
          <w:tcPr>
            <w:gridSpan w:val="2"/>
            <w:vMerge w:val="continue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/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3.  학력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000"/>
        <w:gridCol w:w="2200"/>
        <w:gridCol w:w="1300"/>
        <w:gridCol w:w="1104"/>
      </w:tblGrid>
      <w:tr>
        <w:trPr>
          <w:cantSplit w:val="false"/>
          <w:trHeight w:val="340" w:hRule="atLeast"/>
        </w:trP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재학 기간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학교명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전공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학위</w:t>
            </w:r>
          </w:p>
        </w:tc>
        <w:tc>
          <w:tcPr>
            <w:tcW w:type="dxa" w:w="11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졸업 여부</w:t>
            </w:r>
          </w:p>
        </w:tc>
      </w:tr>
      <w:tr>
        <w:trPr>
          <w:cantSplit w:val="false"/>
          <w:trHeight w:val="430" w:hRule="atLeast"/>
        </w:trP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1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430" w:hRule="atLeast"/>
        </w:trP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1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4.  경력 사항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최근 순서로 작성해 주세요. 담당 업무는 한두 줄이면 충분합니다.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1900"/>
        <w:gridCol w:w="3504"/>
      </w:tblGrid>
      <w:tr>
        <w:trPr>
          <w:cantSplit w:val="false"/>
          <w:trHeight w:val="340" w:hRule="atLeast"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근무 기간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회사명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부서 · 직위</w:t>
            </w:r>
          </w:p>
        </w:tc>
        <w:tc>
          <w:tcPr>
            <w:tcW w:type="dxa" w:w="35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담당 업무</w:t>
            </w:r>
          </w:p>
        </w:tc>
      </w:tr>
      <w:tr>
        <w:trPr>
          <w:cantSplit w:val="false"/>
          <w:trHeight w:val="520" w:hRule="atLeast"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5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520" w:hRule="atLeast"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5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520" w:hRule="atLeast"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5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520" w:hRule="atLeast"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5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5.  자격 · 어학 · 활용 툴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200"/>
        <w:gridCol w:w="2000"/>
        <w:gridCol w:w="1900"/>
        <w:gridCol w:w="1604"/>
      </w:tblGrid>
      <w:tr>
        <w:trPr>
          <w:cantSplit w:val="false"/>
          <w:trHeight w:val="34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자격 · 면허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자격명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발급 기관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취득일</w:t>
            </w:r>
          </w:p>
        </w:tc>
        <w:tc>
          <w:tcPr>
            <w:tcW w:type="dxa" w:w="16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비고</w:t>
            </w:r>
          </w:p>
        </w:tc>
      </w:tr>
      <w:tr>
        <w:trPr>
          <w:cantSplit w:val="false"/>
          <w:trHeight w:val="40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6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40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6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34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어학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언어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시험명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점수 · 등급</w:t>
            </w:r>
          </w:p>
        </w:tc>
        <w:tc>
          <w:tcPr>
            <w:tcW w:type="dxa" w:w="16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취득일</w:t>
            </w:r>
          </w:p>
        </w:tc>
      </w:tr>
      <w:tr>
        <w:trPr>
          <w:cantSplit w:val="false"/>
          <w:trHeight w:val="40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6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</w:tbl>
    <w:p>
      <w:pPr>
        <w:spacing w:after="120"/>
      </w:pPr>
    </w:p>
    <w:p>
      <w:pPr>
        <w:keepNext w:val="false"/>
        <w:spacing w:after="40" w:before="0" w:line="260"/>
        <w:jc w:val="left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17"/>
          <w:szCs w:val="17"/>
        </w:rPr>
        <w:t xml:space="preserve">활용 가능 툴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사용해 보신 툴을 모두 체크해 주세요. (중복 체크 가능)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51"/>
        <w:gridCol w:w="2551"/>
        <w:gridCol w:w="2551"/>
        <w:gridCol w:w="2551"/>
      </w:tblGrid>
      <w:tr>
        <w:trPr>
          <w:cantSplit w:val="false"/>
          <w:trHeight w:val="400" w:hRule="atLeast"/>
        </w:trPr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엑셀 · 스프레드시트</w:t>
            </w:r>
          </w:p>
        </w:tc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파워포인트 · 키노트</w:t>
            </w:r>
          </w:p>
        </w:tc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포토샵</w:t>
            </w:r>
          </w:p>
        </w:tc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일러스트레이터</w:t>
            </w:r>
          </w:p>
        </w:tc>
      </w:tr>
      <w:tr>
        <w:trPr>
          <w:cantSplit w:val="false"/>
          <w:trHeight w:val="400" w:hRule="atLeast"/>
        </w:trPr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피그마</w:t>
            </w:r>
          </w:p>
        </w:tc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프리미어 · 영상편집</w:t>
            </w:r>
          </w:p>
        </w:tc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회계 프로그램(더존 등)</w:t>
            </w:r>
          </w:p>
        </w:tc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GA · 광고 관리자</w:t>
            </w:r>
          </w:p>
        </w:tc>
      </w:tr>
      <w:tr>
        <w:trPr>
          <w:cantSplit w:val="false"/>
          <w:trHeight w:val="400" w:hRule="atLeast"/>
        </w:trPr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노션 · 협업툴</w:t>
            </w:r>
          </w:p>
        </w:tc>
        <w:tc>
          <w:tcPr>
            <w:tcW w:type="dxa" w:w="255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채널톡 · CRM</w:t>
            </w:r>
          </w:p>
        </w:tc>
        <w:tc>
          <w:tcPr>
            <w:tcW w:type="dxa" w:w="5102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기타 (                )</w:t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6.  자기소개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형식보다 사실이 중요합니다. 가능한 부분은 실제 숫자와 함께 적어주세요.</w:t>
      </w:r>
    </w:p>
    <w:p>
      <w:pPr>
        <w:spacing w:after="12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01.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지원 동기 — 여러 회사 중 리모인터내셔널에 지원하신 이유와, 지원하신 직무에서 하고 싶은 일을 적어주세요.</w:t>
            </w:r>
          </w:p>
        </w:tc>
      </w:tr>
      <w:tr>
        <w:trPr>
          <w:cantSplit/>
          <w:trHeight w:val="19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3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02.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경력 요약 — 지금까지 맡았던 일 중 지원 직무와 가장 가까운 경험 한 가지를 골라, 무엇을 어떻게 했고 결과가 어땠는지 적어주세요.</w:t>
            </w:r>
          </w:p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매출 · 비용 · 인원 · 기간 · 조회수 등 숫자가 있으면 함께 적어주세요.</w:t>
            </w:r>
          </w:p>
        </w:tc>
      </w:tr>
      <w:tr>
        <w:trPr>
          <w:cantSplit/>
          <w:trHeight w:val="21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3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03.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강점과 보완점 — 본인의 강점 한 가지와, 스스로 보완이 필요하다고 생각하는 점 한 가지를 적어주세요.</w:t>
            </w:r>
          </w:p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보완점은 지금 어떻게 관리하고 있는지까지 적어주시면 좋습니다.</w:t>
            </w:r>
          </w:p>
        </w:tc>
      </w:tr>
      <w:tr>
        <w:trPr>
          <w:cantSplit/>
          <w:trHeight w:val="19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04.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입사 후 계획 — 입사 1년 안에 만들어내고 싶은 결과 한 가지를 구체적으로 적어주세요.</w:t>
            </w:r>
          </w:p>
        </w:tc>
      </w:tr>
      <w:tr>
        <w:trPr>
          <w:cantSplit/>
          <w:trHeight w:val="17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05.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(선택) 면접에서 꼭 하고 싶은 말, 또는 리모인터내셔널에 묻고 싶은 질문 한 가지를 적어주세요.</w:t>
            </w:r>
          </w:p>
        </w:tc>
      </w:tr>
      <w:tr>
        <w:trPr>
          <w:cantSplit/>
          <w:trHeight w:val="13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7.  확인 및 개인정보 수집 · 이용 동의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keepNext w:val="false"/>
              <w:spacing w:after="4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수집 항목</w:t>
            </w:r>
          </w:p>
          <w:p>
            <w:pPr>
              <w:keepNext w:val="false"/>
              <w:spacing w:after="10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성명, 생년월일, 연락처, 이메일, 거주 지역, 학력 · 경력 · 자격 사항, 지원서 기재 내용</w:t>
            </w:r>
          </w:p>
          <w:p>
            <w:pPr>
              <w:keepNext w:val="false"/>
              <w:spacing w:after="4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수집 목적</w:t>
            </w:r>
          </w:p>
          <w:p>
            <w:pPr>
              <w:keepNext w:val="false"/>
              <w:spacing w:after="10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채용 전형 진행, 전형 결과 안내, 합격 시 인사 자료 활용</w:t>
            </w:r>
          </w:p>
          <w:p>
            <w:pPr>
              <w:keepNext w:val="false"/>
              <w:spacing w:after="4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보유 및 이용 기간</w:t>
            </w:r>
          </w:p>
          <w:p>
            <w:pPr>
              <w:keepNext w:val="false"/>
              <w:spacing w:after="10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전형 종료 후 6개월간 보관 후 파기 (지원자 요청 시 즉시 파기)</w:t>
            </w:r>
          </w:p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동의를 거부하실 수 있으며, 이 경우 채용 전형 진행이 어려울 수 있습니다.</w:t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  <w:trHeight w:val="7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6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□  위 개인정보 수집 · 이용에 동의합니다.</w:t>
            </w:r>
          </w:p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□  본 지원서에 기재한 내용이 사실과 다름이 없음을 확인합니다.</w:t>
            </w:r>
          </w:p>
        </w:tc>
      </w:tr>
    </w:tbl>
    <w:p>
      <w:pPr>
        <w:spacing w:after="240"/>
      </w:pPr>
    </w:p>
    <w:p>
      <w:pPr>
        <w:keepNext w:val="false"/>
        <w:spacing w:after="0" w:before="0" w:line="260"/>
        <w:jc w:val="righ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1A1A1A"/>
          <w:sz w:val="18"/>
          <w:szCs w:val="18"/>
        </w:rPr>
        <w:t xml:space="preserve">20____ 년   ____ 월   ____ 일        지원자   </w:t>
      </w: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1A1A1A"/>
          <w:sz w:val="18"/>
          <w:szCs w:val="18"/>
        </w:rPr>
        <w:t xml:space="preserve">____________________</w:t>
      </w: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6"/>
          <w:szCs w:val="16"/>
        </w:rPr>
        <w:t xml:space="preserve">   (서명)</w:t>
      </w:r>
    </w:p>
    <w:sectPr>
      <w:footerReference w:type="default" r:id="rId7"/>
      <w:pgSz w:w="11906" w:h="16838" w:orient="portrait"/>
      <w:pgMar w:top="851" w:right="851" w:bottom="851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맑은 고딕" w:cs="맑은 고딕" w:eastAsia="맑은 고딕" w:hAnsi="맑은 고딕"/>
        <w:color w:val="6B6B6B"/>
        <w:sz w:val="14"/>
        <w:szCs w:val="14"/>
      </w:rPr>
      <w:t xml:space="preserve">MORE ON  ·  입사지원서 · 본사(HQ)        </w:t>
    </w:r>
    <w:r>
      <w:rPr>
        <w:rFonts w:ascii="맑은 고딕" w:cs="맑은 고딕" w:eastAsia="맑은 고딕" w:hAnsi="맑은 고딕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A1A1A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a17aa3965c04eb691bce64ebd5b791b2ceed7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2026-08-28T08:06:45.613Z</dcterms:created>
  <dcterms:modified xsi:type="dcterms:W3CDTF">2026-08-28T08:06:45.613Z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